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321"/>
        <w:tblW w:w="14878" w:type="dxa"/>
        <w:tblLayout w:type="fixed"/>
        <w:tblLook w:val="04A0" w:firstRow="1" w:lastRow="0" w:firstColumn="1" w:lastColumn="0" w:noHBand="0" w:noVBand="1"/>
      </w:tblPr>
      <w:tblGrid>
        <w:gridCol w:w="4531"/>
        <w:gridCol w:w="1985"/>
        <w:gridCol w:w="2410"/>
        <w:gridCol w:w="2268"/>
        <w:gridCol w:w="1842"/>
        <w:gridCol w:w="1842"/>
      </w:tblGrid>
      <w:tr w:rsidR="002A2B74" w:rsidRPr="009448F8" w14:paraId="27F4908E" w14:textId="77777777" w:rsidTr="002B5E53">
        <w:trPr>
          <w:trHeight w:val="567"/>
        </w:trPr>
        <w:tc>
          <w:tcPr>
            <w:tcW w:w="4531" w:type="dxa"/>
            <w:shd w:val="clear" w:color="auto" w:fill="ACB9CA" w:themeFill="text2" w:themeFillTint="66"/>
          </w:tcPr>
          <w:p w14:paraId="1B73C752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CEHAS – WINTER SEMESTER</w:t>
            </w:r>
          </w:p>
          <w:p w14:paraId="43B24531" w14:textId="0973007C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202</w:t>
            </w:r>
            <w:r w:rsidR="006D61B4" w:rsidRPr="009448F8">
              <w:rPr>
                <w:b/>
                <w:sz w:val="24"/>
                <w:szCs w:val="24"/>
              </w:rPr>
              <w:t>6</w:t>
            </w:r>
            <w:r w:rsidRPr="009448F8">
              <w:rPr>
                <w:b/>
                <w:sz w:val="24"/>
                <w:szCs w:val="24"/>
              </w:rPr>
              <w:t>/202</w:t>
            </w:r>
            <w:r w:rsidR="006D61B4" w:rsidRPr="009448F8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ACB9CA" w:themeFill="text2" w:themeFillTint="66"/>
          </w:tcPr>
          <w:p w14:paraId="29154FAE" w14:textId="77777777" w:rsidR="002A2B74" w:rsidRPr="009448F8" w:rsidRDefault="002A2B74" w:rsidP="002B5E53">
            <w:pPr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2410" w:type="dxa"/>
            <w:shd w:val="clear" w:color="auto" w:fill="ACB9CA" w:themeFill="text2" w:themeFillTint="66"/>
          </w:tcPr>
          <w:p w14:paraId="319E88C0" w14:textId="77777777" w:rsidR="002A2B74" w:rsidRPr="009448F8" w:rsidRDefault="002A2B74" w:rsidP="002B5E53">
            <w:pPr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2268" w:type="dxa"/>
            <w:shd w:val="clear" w:color="auto" w:fill="ACB9CA" w:themeFill="text2" w:themeFillTint="66"/>
          </w:tcPr>
          <w:p w14:paraId="29F0EC9E" w14:textId="77777777" w:rsidR="002A2B74" w:rsidRPr="009448F8" w:rsidRDefault="002A2B74" w:rsidP="002B5E53">
            <w:pPr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1842" w:type="dxa"/>
            <w:shd w:val="clear" w:color="auto" w:fill="ACB9CA" w:themeFill="text2" w:themeFillTint="66"/>
          </w:tcPr>
          <w:p w14:paraId="1AB22C16" w14:textId="77777777" w:rsidR="002A2B74" w:rsidRPr="009448F8" w:rsidRDefault="002A2B74" w:rsidP="002B5E53">
            <w:pPr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1842" w:type="dxa"/>
            <w:shd w:val="clear" w:color="auto" w:fill="ACB9CA" w:themeFill="text2" w:themeFillTint="66"/>
          </w:tcPr>
          <w:p w14:paraId="405214CB" w14:textId="77777777" w:rsidR="002A2B74" w:rsidRPr="009448F8" w:rsidRDefault="002A2B74" w:rsidP="002B5E53">
            <w:r w:rsidRPr="009448F8">
              <w:rPr>
                <w:b/>
                <w:sz w:val="24"/>
                <w:szCs w:val="24"/>
              </w:rPr>
              <w:t>FRIDAY</w:t>
            </w:r>
          </w:p>
        </w:tc>
      </w:tr>
      <w:tr w:rsidR="002A2B74" w:rsidRPr="009448F8" w14:paraId="1C5A05DA" w14:textId="77777777" w:rsidTr="002B5E53">
        <w:trPr>
          <w:trHeight w:val="972"/>
        </w:trPr>
        <w:tc>
          <w:tcPr>
            <w:tcW w:w="4531" w:type="dxa"/>
            <w:shd w:val="clear" w:color="auto" w:fill="ACB9CA" w:themeFill="text2" w:themeFillTint="66"/>
          </w:tcPr>
          <w:p w14:paraId="6C5A6522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62E6C97A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Croatian Language for Foreigners </w:t>
            </w:r>
          </w:p>
          <w:p w14:paraId="4ACC3E89" w14:textId="0B60AEA5" w:rsidR="002A2B74" w:rsidRPr="009448F8" w:rsidRDefault="006D61B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A1</w:t>
            </w:r>
            <w:r w:rsidR="002A2B74" w:rsidRPr="009448F8">
              <w:rPr>
                <w:b/>
                <w:sz w:val="24"/>
                <w:szCs w:val="24"/>
              </w:rPr>
              <w:t xml:space="preserve"> level, prof. Josipa Korljan Bešlić</w:t>
            </w:r>
          </w:p>
        </w:tc>
        <w:tc>
          <w:tcPr>
            <w:tcW w:w="1985" w:type="dxa"/>
            <w:shd w:val="clear" w:color="auto" w:fill="FFFFFF" w:themeFill="background1"/>
          </w:tcPr>
          <w:p w14:paraId="1887F938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33709EF4" w14:textId="235B7BC3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7858BC" w:rsidRPr="009448F8">
              <w:rPr>
                <w:sz w:val="24"/>
                <w:szCs w:val="24"/>
              </w:rPr>
              <w:t>P1</w:t>
            </w:r>
          </w:p>
        </w:tc>
        <w:tc>
          <w:tcPr>
            <w:tcW w:w="2410" w:type="dxa"/>
            <w:shd w:val="clear" w:color="auto" w:fill="auto"/>
          </w:tcPr>
          <w:p w14:paraId="47B0DC42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3A68414C" w14:textId="176520D7" w:rsidR="002A2B74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P20</w:t>
            </w:r>
          </w:p>
        </w:tc>
        <w:tc>
          <w:tcPr>
            <w:tcW w:w="2268" w:type="dxa"/>
            <w:shd w:val="clear" w:color="auto" w:fill="auto"/>
          </w:tcPr>
          <w:p w14:paraId="2DC77FDD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20D24314" w14:textId="59810FBC" w:rsidR="002A2B74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1842" w:type="dxa"/>
          </w:tcPr>
          <w:p w14:paraId="3D640A91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1F62E46" w14:textId="77777777" w:rsidR="002A2B74" w:rsidRPr="009448F8" w:rsidRDefault="002A2B74" w:rsidP="002B5E53"/>
        </w:tc>
      </w:tr>
      <w:tr w:rsidR="007858BC" w:rsidRPr="009448F8" w14:paraId="6A39B0EC" w14:textId="77777777" w:rsidTr="004C2EE4">
        <w:trPr>
          <w:trHeight w:val="828"/>
        </w:trPr>
        <w:tc>
          <w:tcPr>
            <w:tcW w:w="4531" w:type="dxa"/>
            <w:shd w:val="clear" w:color="auto" w:fill="ACB9CA" w:themeFill="text2" w:themeFillTint="66"/>
          </w:tcPr>
          <w:p w14:paraId="449F4E8B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2E94F5E0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Croatian Language for Foreigners </w:t>
            </w:r>
          </w:p>
          <w:p w14:paraId="23A961E0" w14:textId="565C5A45" w:rsidR="007858BC" w:rsidRPr="009448F8" w:rsidRDefault="00F3006B" w:rsidP="007858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B1.1</w:t>
            </w:r>
            <w:r w:rsidR="007858BC" w:rsidRPr="009448F8">
              <w:rPr>
                <w:b/>
                <w:sz w:val="24"/>
                <w:szCs w:val="24"/>
              </w:rPr>
              <w:t xml:space="preserve"> level, prof. Jelena Kurtović</w:t>
            </w:r>
          </w:p>
        </w:tc>
        <w:tc>
          <w:tcPr>
            <w:tcW w:w="1985" w:type="dxa"/>
            <w:shd w:val="clear" w:color="auto" w:fill="auto"/>
          </w:tcPr>
          <w:p w14:paraId="341C9D80" w14:textId="1126B7E5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8.00 – 10.15</w:t>
            </w:r>
          </w:p>
          <w:p w14:paraId="48D30A25" w14:textId="4052D75E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EF5E6F" w:rsidRPr="009448F8">
              <w:rPr>
                <w:sz w:val="24"/>
                <w:szCs w:val="24"/>
              </w:rPr>
              <w:t>P27</w:t>
            </w:r>
          </w:p>
        </w:tc>
        <w:tc>
          <w:tcPr>
            <w:tcW w:w="2410" w:type="dxa"/>
            <w:shd w:val="clear" w:color="auto" w:fill="auto"/>
          </w:tcPr>
          <w:p w14:paraId="69D82787" w14:textId="635C084C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8.00 – 10.15</w:t>
            </w:r>
          </w:p>
          <w:p w14:paraId="633914B1" w14:textId="487729FE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EF5E6F" w:rsidRPr="009448F8">
              <w:rPr>
                <w:sz w:val="24"/>
                <w:szCs w:val="24"/>
              </w:rPr>
              <w:t xml:space="preserve"> P</w:t>
            </w:r>
            <w:r w:rsidR="009F4FD3" w:rsidRPr="009448F8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14:paraId="37962CEB" w14:textId="77777777" w:rsidR="007858BC" w:rsidRPr="009448F8" w:rsidRDefault="007858BC" w:rsidP="007858BC">
            <w:pPr>
              <w:rPr>
                <w:sz w:val="24"/>
                <w:szCs w:val="24"/>
              </w:rPr>
            </w:pPr>
          </w:p>
          <w:p w14:paraId="49EF76D5" w14:textId="5CB74358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0347CF89" w14:textId="065F451C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FEB0782" w14:textId="77777777" w:rsidR="00BF439D" w:rsidRPr="009448F8" w:rsidRDefault="00BF439D" w:rsidP="00BF439D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74F15AEA" w14:textId="7D25D49B" w:rsidR="007858BC" w:rsidRPr="009448F8" w:rsidRDefault="00BF439D" w:rsidP="00BF439D">
            <w:r w:rsidRPr="009448F8">
              <w:rPr>
                <w:sz w:val="24"/>
                <w:szCs w:val="24"/>
              </w:rPr>
              <w:t>Room: P10</w:t>
            </w:r>
          </w:p>
        </w:tc>
      </w:tr>
      <w:tr w:rsidR="002A2B74" w:rsidRPr="009448F8" w14:paraId="171FE05C" w14:textId="77777777" w:rsidTr="002B5E53">
        <w:trPr>
          <w:trHeight w:val="972"/>
        </w:trPr>
        <w:tc>
          <w:tcPr>
            <w:tcW w:w="4531" w:type="dxa"/>
            <w:shd w:val="clear" w:color="auto" w:fill="ACB9CA" w:themeFill="text2" w:themeFillTint="66"/>
          </w:tcPr>
          <w:p w14:paraId="424531EA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7398B239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43FA3B34" w14:textId="7AFE27D2" w:rsidR="002A2B74" w:rsidRPr="009448F8" w:rsidRDefault="006D61B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B1.</w:t>
            </w:r>
            <w:r w:rsidR="00270673" w:rsidRPr="009448F8">
              <w:rPr>
                <w:b/>
                <w:sz w:val="24"/>
                <w:szCs w:val="24"/>
              </w:rPr>
              <w:t>2</w:t>
            </w:r>
            <w:r w:rsidR="002A2B74" w:rsidRPr="009448F8">
              <w:rPr>
                <w:b/>
                <w:sz w:val="24"/>
                <w:szCs w:val="24"/>
              </w:rPr>
              <w:t xml:space="preserve"> level, prof. </w:t>
            </w:r>
            <w:r w:rsidR="00833D2D" w:rsidRPr="009448F8">
              <w:rPr>
                <w:b/>
                <w:sz w:val="24"/>
                <w:szCs w:val="24"/>
              </w:rPr>
              <w:t>Bilonić</w:t>
            </w:r>
          </w:p>
        </w:tc>
        <w:tc>
          <w:tcPr>
            <w:tcW w:w="1985" w:type="dxa"/>
          </w:tcPr>
          <w:p w14:paraId="0BB56F44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244CBB81" w14:textId="5B620D6F" w:rsidR="002A2B74" w:rsidRPr="009448F8" w:rsidRDefault="007858BC" w:rsidP="007858BC">
            <w:pPr>
              <w:rPr>
                <w:b/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P20</w:t>
            </w:r>
          </w:p>
        </w:tc>
        <w:tc>
          <w:tcPr>
            <w:tcW w:w="2410" w:type="dxa"/>
          </w:tcPr>
          <w:p w14:paraId="2EC2073A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649BFADC" w14:textId="6405B51A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7858BC" w:rsidRPr="009448F8">
              <w:rPr>
                <w:sz w:val="24"/>
                <w:szCs w:val="24"/>
              </w:rPr>
              <w:t xml:space="preserve"> P21</w:t>
            </w:r>
          </w:p>
        </w:tc>
        <w:tc>
          <w:tcPr>
            <w:tcW w:w="2268" w:type="dxa"/>
          </w:tcPr>
          <w:p w14:paraId="4EF3AC01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8.00 - 10.15 </w:t>
            </w:r>
          </w:p>
          <w:p w14:paraId="751A7348" w14:textId="37D331CB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9F4FD3" w:rsidRPr="009448F8"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</w:tcPr>
          <w:p w14:paraId="12C597F5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1633CCA" w14:textId="77777777" w:rsidR="002A2B74" w:rsidRPr="009448F8" w:rsidRDefault="002A2B74" w:rsidP="002B5E53"/>
        </w:tc>
      </w:tr>
      <w:tr w:rsidR="00270673" w:rsidRPr="009448F8" w14:paraId="0FC01087" w14:textId="77777777" w:rsidTr="002B5E53">
        <w:trPr>
          <w:trHeight w:val="972"/>
        </w:trPr>
        <w:tc>
          <w:tcPr>
            <w:tcW w:w="4531" w:type="dxa"/>
            <w:shd w:val="clear" w:color="auto" w:fill="ACB9CA" w:themeFill="text2" w:themeFillTint="66"/>
          </w:tcPr>
          <w:p w14:paraId="1399CCE6" w14:textId="77777777" w:rsidR="00270673" w:rsidRPr="009448F8" w:rsidRDefault="00270673" w:rsidP="0027067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0E565A37" w14:textId="77777777" w:rsidR="00270673" w:rsidRPr="009448F8" w:rsidRDefault="00270673" w:rsidP="0027067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4DDE407A" w14:textId="68D3EF82" w:rsidR="00270673" w:rsidRPr="009448F8" w:rsidRDefault="00F3006B" w:rsidP="0027067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A2</w:t>
            </w:r>
            <w:r w:rsidR="00270673" w:rsidRPr="009448F8">
              <w:rPr>
                <w:b/>
                <w:sz w:val="24"/>
                <w:szCs w:val="24"/>
              </w:rPr>
              <w:t xml:space="preserve"> level, prof. Korljan Bešlić</w:t>
            </w:r>
          </w:p>
        </w:tc>
        <w:tc>
          <w:tcPr>
            <w:tcW w:w="1985" w:type="dxa"/>
          </w:tcPr>
          <w:p w14:paraId="19939CB1" w14:textId="77777777" w:rsidR="00270673" w:rsidRPr="009448F8" w:rsidRDefault="00270673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625C6E85" w14:textId="07A7A18A" w:rsidR="007858BC" w:rsidRPr="009448F8" w:rsidRDefault="007858BC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2410" w:type="dxa"/>
          </w:tcPr>
          <w:p w14:paraId="34E43E81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0F08DB3B" w14:textId="2D3122FB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P20</w:t>
            </w:r>
          </w:p>
        </w:tc>
        <w:tc>
          <w:tcPr>
            <w:tcW w:w="2268" w:type="dxa"/>
          </w:tcPr>
          <w:p w14:paraId="01E3C1AD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61CF2406" w14:textId="1989BEF9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1842" w:type="dxa"/>
          </w:tcPr>
          <w:p w14:paraId="62A5DFDB" w14:textId="77777777" w:rsidR="00270673" w:rsidRPr="009448F8" w:rsidRDefault="00270673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089C10F" w14:textId="77777777" w:rsidR="00270673" w:rsidRPr="009448F8" w:rsidRDefault="00270673" w:rsidP="002B5E53"/>
        </w:tc>
      </w:tr>
      <w:tr w:rsidR="002A2B74" w:rsidRPr="009448F8" w14:paraId="7C2DFC02" w14:textId="77777777" w:rsidTr="002B5E53">
        <w:trPr>
          <w:trHeight w:val="798"/>
        </w:trPr>
        <w:tc>
          <w:tcPr>
            <w:tcW w:w="4531" w:type="dxa"/>
            <w:shd w:val="clear" w:color="auto" w:fill="ACB9CA" w:themeFill="text2" w:themeFillTint="66"/>
          </w:tcPr>
          <w:p w14:paraId="3CEEEE22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3532577C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Croatian Language for Foreigners </w:t>
            </w:r>
          </w:p>
          <w:p w14:paraId="6752EE4F" w14:textId="19A25BB7" w:rsidR="002A2B74" w:rsidRPr="009448F8" w:rsidRDefault="00F3006B" w:rsidP="002B5E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C1.2</w:t>
            </w:r>
            <w:r w:rsidR="002A2B74" w:rsidRPr="009448F8">
              <w:rPr>
                <w:b/>
                <w:sz w:val="24"/>
                <w:szCs w:val="24"/>
              </w:rPr>
              <w:t xml:space="preserve"> level, prof. </w:t>
            </w:r>
            <w:r w:rsidR="00270673" w:rsidRPr="009448F8">
              <w:rPr>
                <w:b/>
                <w:sz w:val="24"/>
                <w:szCs w:val="24"/>
              </w:rPr>
              <w:t>Bilonić</w:t>
            </w:r>
          </w:p>
        </w:tc>
        <w:tc>
          <w:tcPr>
            <w:tcW w:w="1985" w:type="dxa"/>
          </w:tcPr>
          <w:p w14:paraId="738D4ABA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lastRenderedPageBreak/>
              <w:t>10.30 – 12.45</w:t>
            </w:r>
          </w:p>
          <w:p w14:paraId="0E78AF58" w14:textId="0C05EE0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</w:t>
            </w:r>
            <w:r w:rsidR="00EF5E6F" w:rsidRPr="009448F8">
              <w:rPr>
                <w:sz w:val="24"/>
                <w:szCs w:val="24"/>
              </w:rPr>
              <w:t xml:space="preserve"> P27</w:t>
            </w:r>
            <w:r w:rsidRPr="009448F8">
              <w:rPr>
                <w:sz w:val="24"/>
                <w:szCs w:val="24"/>
              </w:rPr>
              <w:t xml:space="preserve"> </w:t>
            </w:r>
          </w:p>
          <w:p w14:paraId="46EB7A7E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2C6FE1A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lastRenderedPageBreak/>
              <w:t>10.30 – 12.45</w:t>
            </w:r>
          </w:p>
          <w:p w14:paraId="370F0C7A" w14:textId="7F16A89B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9F4FD3" w:rsidRPr="009448F8">
              <w:rPr>
                <w:sz w:val="24"/>
                <w:szCs w:val="24"/>
              </w:rPr>
              <w:t>P21</w:t>
            </w:r>
          </w:p>
          <w:p w14:paraId="575E86C6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60654DB1" w14:textId="774F8AC1" w:rsidR="002A2B74" w:rsidRPr="009448F8" w:rsidRDefault="004C64EC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lastRenderedPageBreak/>
              <w:t>10.30 – 12.45</w:t>
            </w:r>
          </w:p>
          <w:p w14:paraId="2962717E" w14:textId="78BD059B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9F4FD3" w:rsidRPr="009448F8">
              <w:rPr>
                <w:sz w:val="24"/>
                <w:szCs w:val="24"/>
              </w:rPr>
              <w:t>10</w:t>
            </w:r>
          </w:p>
          <w:p w14:paraId="40A8C1B8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251C8C9B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534AEB34" w14:textId="77777777" w:rsidR="002A2B74" w:rsidRPr="009448F8" w:rsidRDefault="002A2B74" w:rsidP="002B5E53"/>
        </w:tc>
      </w:tr>
      <w:tr w:rsidR="002A2B74" w:rsidRPr="009448F8" w14:paraId="668523C6" w14:textId="77777777" w:rsidTr="002B5E53">
        <w:trPr>
          <w:trHeight w:val="939"/>
        </w:trPr>
        <w:tc>
          <w:tcPr>
            <w:tcW w:w="4531" w:type="dxa"/>
            <w:shd w:val="clear" w:color="auto" w:fill="ACB9CA" w:themeFill="text2" w:themeFillTint="66"/>
          </w:tcPr>
          <w:p w14:paraId="0B29DBEE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5FE6EF08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Croatian Language for Foreigners </w:t>
            </w:r>
          </w:p>
          <w:p w14:paraId="396D013D" w14:textId="03F87742" w:rsidR="002A2B74" w:rsidRPr="009448F8" w:rsidRDefault="006C00CE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A1</w:t>
            </w:r>
            <w:r w:rsidR="002A2B74" w:rsidRPr="009448F8">
              <w:rPr>
                <w:b/>
                <w:sz w:val="24"/>
                <w:szCs w:val="24"/>
              </w:rPr>
              <w:t xml:space="preserve"> level, prof. Burić</w:t>
            </w:r>
          </w:p>
        </w:tc>
        <w:tc>
          <w:tcPr>
            <w:tcW w:w="1985" w:type="dxa"/>
          </w:tcPr>
          <w:p w14:paraId="25D55A40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04F421F8" w14:textId="0CDDB1BC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7858BC" w:rsidRPr="009448F8">
              <w:rPr>
                <w:sz w:val="24"/>
                <w:szCs w:val="24"/>
              </w:rPr>
              <w:t>P20</w:t>
            </w:r>
          </w:p>
          <w:p w14:paraId="24C7DCF8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2274E093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78D83001" w14:textId="6EABB06B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7858BC" w:rsidRPr="009448F8">
              <w:rPr>
                <w:sz w:val="24"/>
                <w:szCs w:val="24"/>
              </w:rPr>
              <w:t>P</w:t>
            </w:r>
            <w:r w:rsidR="009F4FD3" w:rsidRPr="009448F8">
              <w:rPr>
                <w:sz w:val="24"/>
                <w:szCs w:val="24"/>
              </w:rPr>
              <w:t>19</w:t>
            </w:r>
          </w:p>
          <w:p w14:paraId="18B696F1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2FC969B4" w14:textId="7404E44F" w:rsidR="002A2B74" w:rsidRPr="009448F8" w:rsidRDefault="00F3006B" w:rsidP="002B5E5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="002A2B74" w:rsidRPr="009448F8">
              <w:rPr>
                <w:sz w:val="24"/>
                <w:szCs w:val="24"/>
              </w:rPr>
              <w:t>00 – 12.15</w:t>
            </w:r>
          </w:p>
          <w:p w14:paraId="5CE8E32C" w14:textId="092A28ED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7858BC" w:rsidRPr="009448F8">
              <w:rPr>
                <w:sz w:val="24"/>
                <w:szCs w:val="24"/>
              </w:rPr>
              <w:t>P20</w:t>
            </w:r>
          </w:p>
        </w:tc>
        <w:tc>
          <w:tcPr>
            <w:tcW w:w="1842" w:type="dxa"/>
          </w:tcPr>
          <w:p w14:paraId="6D600572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7BDC6ED" w14:textId="77777777" w:rsidR="002A2B74" w:rsidRPr="009448F8" w:rsidRDefault="002A2B74" w:rsidP="002B5E53"/>
        </w:tc>
      </w:tr>
      <w:tr w:rsidR="00270673" w:rsidRPr="009448F8" w14:paraId="65453E75" w14:textId="77777777" w:rsidTr="002B5E53">
        <w:trPr>
          <w:trHeight w:val="939"/>
        </w:trPr>
        <w:tc>
          <w:tcPr>
            <w:tcW w:w="4531" w:type="dxa"/>
            <w:shd w:val="clear" w:color="auto" w:fill="ACB9CA" w:themeFill="text2" w:themeFillTint="66"/>
          </w:tcPr>
          <w:p w14:paraId="5AA3C98D" w14:textId="77777777" w:rsidR="00270673" w:rsidRPr="009448F8" w:rsidRDefault="00270673" w:rsidP="0027067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58781424" w14:textId="77777777" w:rsidR="00270673" w:rsidRPr="009448F8" w:rsidRDefault="00270673" w:rsidP="0027067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58C433BA" w14:textId="04458D3A" w:rsidR="00270673" w:rsidRPr="009448F8" w:rsidRDefault="00270673" w:rsidP="0027067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C1.1 level, prof. Kurtović</w:t>
            </w:r>
          </w:p>
        </w:tc>
        <w:tc>
          <w:tcPr>
            <w:tcW w:w="1985" w:type="dxa"/>
          </w:tcPr>
          <w:p w14:paraId="167C4597" w14:textId="427D3E85" w:rsidR="00CE4EB6" w:rsidRPr="009448F8" w:rsidRDefault="00CE4EB6" w:rsidP="00CE4EB6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="00F3006B">
              <w:rPr>
                <w:sz w:val="24"/>
                <w:szCs w:val="24"/>
              </w:rPr>
              <w:t>.30 – 13.45</w:t>
            </w:r>
          </w:p>
          <w:p w14:paraId="38867CB6" w14:textId="10277CCE" w:rsidR="00CE4EB6" w:rsidRPr="009448F8" w:rsidRDefault="00CE4EB6" w:rsidP="00CE4EB6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>
              <w:rPr>
                <w:sz w:val="24"/>
                <w:szCs w:val="24"/>
              </w:rPr>
              <w:t>10</w:t>
            </w:r>
          </w:p>
          <w:p w14:paraId="7A015E01" w14:textId="6BD6912B" w:rsidR="00482B4B" w:rsidRPr="009448F8" w:rsidRDefault="00482B4B" w:rsidP="002B5E53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5DC74B95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10.30 – 12.45</w:t>
            </w:r>
          </w:p>
          <w:p w14:paraId="21803ABC" w14:textId="756231F4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9F4FD3" w:rsidRPr="009448F8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4F5A0734" w14:textId="49069F65" w:rsidR="00270673" w:rsidRPr="009448F8" w:rsidRDefault="00270673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4BD3259D" w14:textId="48472155" w:rsidR="00D34C3E" w:rsidRPr="009448F8" w:rsidRDefault="00D34C3E" w:rsidP="009F4FD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13BBE282" w14:textId="1585C79A" w:rsidR="00BF439D" w:rsidRPr="009448F8" w:rsidRDefault="00BF439D" w:rsidP="00BF439D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10.30 - 12.45 </w:t>
            </w:r>
          </w:p>
          <w:p w14:paraId="7E56DC10" w14:textId="29ED4B1A" w:rsidR="00270673" w:rsidRPr="009448F8" w:rsidRDefault="00BF439D" w:rsidP="00BF439D">
            <w:r w:rsidRPr="009448F8">
              <w:rPr>
                <w:sz w:val="24"/>
                <w:szCs w:val="24"/>
              </w:rPr>
              <w:t>Room: P10</w:t>
            </w:r>
          </w:p>
        </w:tc>
      </w:tr>
      <w:tr w:rsidR="002A2B74" w:rsidRPr="009448F8" w14:paraId="5D9A5B0E" w14:textId="77777777" w:rsidTr="002B5E53">
        <w:trPr>
          <w:trHeight w:val="926"/>
        </w:trPr>
        <w:tc>
          <w:tcPr>
            <w:tcW w:w="4531" w:type="dxa"/>
            <w:shd w:val="clear" w:color="auto" w:fill="ACB9CA" w:themeFill="text2" w:themeFillTint="66"/>
          </w:tcPr>
          <w:p w14:paraId="1CBA4D2E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Hrvatska kultura i civilizacija</w:t>
            </w:r>
          </w:p>
          <w:p w14:paraId="322FA6EB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Croatian Culture &amp; Civilization </w:t>
            </w:r>
          </w:p>
          <w:p w14:paraId="69234A9A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prof. Helena Burić</w:t>
            </w:r>
          </w:p>
        </w:tc>
        <w:tc>
          <w:tcPr>
            <w:tcW w:w="1985" w:type="dxa"/>
          </w:tcPr>
          <w:p w14:paraId="09F1EFDB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13.15 – 14.45</w:t>
            </w:r>
          </w:p>
          <w:p w14:paraId="218B6C58" w14:textId="2805520F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EF5E6F" w:rsidRPr="009448F8">
              <w:rPr>
                <w:sz w:val="24"/>
                <w:szCs w:val="24"/>
              </w:rPr>
              <w:t>23</w:t>
            </w:r>
          </w:p>
        </w:tc>
        <w:tc>
          <w:tcPr>
            <w:tcW w:w="2410" w:type="dxa"/>
          </w:tcPr>
          <w:p w14:paraId="7CC81FE4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13.15 – 14.45</w:t>
            </w:r>
          </w:p>
          <w:p w14:paraId="247C6950" w14:textId="602EA9DA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EF5E6F" w:rsidRPr="009448F8">
              <w:rPr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14:paraId="53E0E2BA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7566CA0A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361E4FC" w14:textId="77777777" w:rsidR="002A2B74" w:rsidRPr="009448F8" w:rsidRDefault="002A2B74" w:rsidP="002B5E53"/>
        </w:tc>
      </w:tr>
      <w:tr w:rsidR="002A2B74" w:rsidRPr="009448F8" w14:paraId="40AB2D86" w14:textId="77777777" w:rsidTr="002B5E53">
        <w:trPr>
          <w:trHeight w:val="928"/>
        </w:trPr>
        <w:tc>
          <w:tcPr>
            <w:tcW w:w="4531" w:type="dxa"/>
            <w:shd w:val="clear" w:color="auto" w:fill="ACB9CA" w:themeFill="text2" w:themeFillTint="66"/>
          </w:tcPr>
          <w:p w14:paraId="05A41B2E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03B36731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148A6E1D" w14:textId="3064CFB3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A1  level</w:t>
            </w:r>
            <w:r w:rsidR="00270673" w:rsidRPr="009448F8">
              <w:rPr>
                <w:b/>
                <w:sz w:val="24"/>
                <w:szCs w:val="24"/>
              </w:rPr>
              <w:t xml:space="preserve"> ERASMUS</w:t>
            </w:r>
            <w:r w:rsidRPr="009448F8">
              <w:rPr>
                <w:b/>
                <w:sz w:val="24"/>
                <w:szCs w:val="24"/>
              </w:rPr>
              <w:t xml:space="preserve">, prof. </w:t>
            </w:r>
            <w:r w:rsidR="00270673" w:rsidRPr="009448F8">
              <w:rPr>
                <w:b/>
                <w:sz w:val="24"/>
                <w:szCs w:val="24"/>
              </w:rPr>
              <w:t>Slugan</w:t>
            </w:r>
          </w:p>
        </w:tc>
        <w:tc>
          <w:tcPr>
            <w:tcW w:w="1985" w:type="dxa"/>
          </w:tcPr>
          <w:p w14:paraId="1DAF0190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15.00 – 17.15 </w:t>
            </w:r>
          </w:p>
          <w:p w14:paraId="5DDBBF89" w14:textId="30722822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7858BC" w:rsidRPr="009448F8">
              <w:rPr>
                <w:sz w:val="24"/>
                <w:szCs w:val="24"/>
              </w:rPr>
              <w:t>20</w:t>
            </w:r>
          </w:p>
        </w:tc>
        <w:tc>
          <w:tcPr>
            <w:tcW w:w="2410" w:type="dxa"/>
          </w:tcPr>
          <w:p w14:paraId="524FDCE2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15.00 – 17.15 </w:t>
            </w:r>
          </w:p>
          <w:p w14:paraId="5CD9BC71" w14:textId="068CFDF4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EF5E6F" w:rsidRPr="009448F8">
              <w:rPr>
                <w:sz w:val="24"/>
                <w:szCs w:val="24"/>
              </w:rPr>
              <w:t>28</w:t>
            </w:r>
          </w:p>
        </w:tc>
        <w:tc>
          <w:tcPr>
            <w:tcW w:w="2268" w:type="dxa"/>
          </w:tcPr>
          <w:p w14:paraId="281F1BEF" w14:textId="77777777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15.00 – 17.15 </w:t>
            </w:r>
          </w:p>
          <w:p w14:paraId="4C7F7458" w14:textId="2FC2FCC2" w:rsidR="002A2B74" w:rsidRPr="009448F8" w:rsidRDefault="009F4FD3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Room: </w:t>
            </w:r>
            <w:r w:rsidR="009448F8" w:rsidRPr="009448F8">
              <w:rPr>
                <w:sz w:val="24"/>
                <w:szCs w:val="24"/>
              </w:rPr>
              <w:t>P24</w:t>
            </w:r>
          </w:p>
        </w:tc>
        <w:tc>
          <w:tcPr>
            <w:tcW w:w="1842" w:type="dxa"/>
          </w:tcPr>
          <w:p w14:paraId="509F299C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050C371E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</w:tr>
      <w:tr w:rsidR="002A2B74" w:rsidRPr="009448F8" w14:paraId="229801F0" w14:textId="77777777" w:rsidTr="002B5E53">
        <w:trPr>
          <w:trHeight w:val="930"/>
        </w:trPr>
        <w:tc>
          <w:tcPr>
            <w:tcW w:w="4531" w:type="dxa"/>
            <w:shd w:val="clear" w:color="auto" w:fill="ACB9CA" w:themeFill="text2" w:themeFillTint="66"/>
          </w:tcPr>
          <w:p w14:paraId="01FE4D4B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Hrvatski za strance </w:t>
            </w:r>
          </w:p>
          <w:p w14:paraId="13E7E108" w14:textId="77777777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41B0BEE2" w14:textId="20BCCFC1" w:rsidR="002A2B74" w:rsidRPr="009448F8" w:rsidRDefault="002A2B74" w:rsidP="002B5E53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A1  leve</w:t>
            </w:r>
            <w:r w:rsidR="00270673" w:rsidRPr="009448F8">
              <w:rPr>
                <w:b/>
                <w:sz w:val="24"/>
                <w:szCs w:val="24"/>
              </w:rPr>
              <w:t>l ERASMUS</w:t>
            </w:r>
            <w:r w:rsidRPr="009448F8">
              <w:rPr>
                <w:b/>
                <w:sz w:val="24"/>
                <w:szCs w:val="24"/>
              </w:rPr>
              <w:t xml:space="preserve">, prof. </w:t>
            </w:r>
            <w:r w:rsidR="00270673" w:rsidRPr="009448F8">
              <w:rPr>
                <w:b/>
                <w:sz w:val="24"/>
                <w:szCs w:val="24"/>
              </w:rPr>
              <w:t>Slugan</w:t>
            </w:r>
          </w:p>
        </w:tc>
        <w:tc>
          <w:tcPr>
            <w:tcW w:w="1985" w:type="dxa"/>
            <w:shd w:val="clear" w:color="auto" w:fill="auto"/>
          </w:tcPr>
          <w:p w14:paraId="3497BFD1" w14:textId="44A37B42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17.30 – </w:t>
            </w:r>
            <w:r w:rsidR="00E14B0A">
              <w:rPr>
                <w:sz w:val="24"/>
                <w:szCs w:val="24"/>
              </w:rPr>
              <w:t>19.45</w:t>
            </w:r>
            <w:r w:rsidRPr="009448F8">
              <w:rPr>
                <w:sz w:val="24"/>
                <w:szCs w:val="24"/>
              </w:rPr>
              <w:t xml:space="preserve"> </w:t>
            </w:r>
          </w:p>
          <w:p w14:paraId="3CA674FD" w14:textId="614B957D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7858BC" w:rsidRPr="009448F8">
              <w:rPr>
                <w:sz w:val="24"/>
                <w:szCs w:val="24"/>
              </w:rPr>
              <w:t>20</w:t>
            </w:r>
          </w:p>
        </w:tc>
        <w:tc>
          <w:tcPr>
            <w:tcW w:w="2410" w:type="dxa"/>
            <w:shd w:val="clear" w:color="auto" w:fill="auto"/>
          </w:tcPr>
          <w:p w14:paraId="58E2F35D" w14:textId="2DE0DD03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17.30 – </w:t>
            </w:r>
            <w:r w:rsidR="00E14B0A">
              <w:rPr>
                <w:sz w:val="24"/>
                <w:szCs w:val="24"/>
              </w:rPr>
              <w:t>19.45</w:t>
            </w:r>
            <w:r w:rsidRPr="009448F8">
              <w:rPr>
                <w:sz w:val="24"/>
                <w:szCs w:val="24"/>
              </w:rPr>
              <w:t xml:space="preserve"> </w:t>
            </w:r>
          </w:p>
          <w:p w14:paraId="159F0E61" w14:textId="69F729D1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9F4FD3" w:rsidRPr="009448F8">
              <w:rPr>
                <w:sz w:val="24"/>
                <w:szCs w:val="24"/>
              </w:rPr>
              <w:t>2</w:t>
            </w:r>
            <w:r w:rsidR="00EF5E6F" w:rsidRPr="009448F8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14:paraId="11F75FAE" w14:textId="5317E7BD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17.30 – </w:t>
            </w:r>
            <w:r w:rsidR="00E14B0A">
              <w:rPr>
                <w:sz w:val="24"/>
                <w:szCs w:val="24"/>
              </w:rPr>
              <w:t>19.45</w:t>
            </w:r>
            <w:r w:rsidRPr="009448F8">
              <w:rPr>
                <w:sz w:val="24"/>
                <w:szCs w:val="24"/>
              </w:rPr>
              <w:t xml:space="preserve"> </w:t>
            </w:r>
          </w:p>
          <w:p w14:paraId="4A006655" w14:textId="6D1A7C56" w:rsidR="002A2B74" w:rsidRPr="009448F8" w:rsidRDefault="002A2B74" w:rsidP="002B5E53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</w:t>
            </w:r>
            <w:r w:rsidR="009F4FD3" w:rsidRPr="009448F8">
              <w:rPr>
                <w:sz w:val="24"/>
                <w:szCs w:val="24"/>
              </w:rPr>
              <w:t>2</w:t>
            </w:r>
            <w:r w:rsidR="009448F8" w:rsidRPr="009448F8">
              <w:rPr>
                <w:sz w:val="24"/>
                <w:szCs w:val="24"/>
              </w:rPr>
              <w:t>4</w:t>
            </w:r>
          </w:p>
          <w:p w14:paraId="5A1E51C7" w14:textId="31EE97AE" w:rsidR="009F4FD3" w:rsidRPr="009448F8" w:rsidRDefault="009F4FD3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14:paraId="583428A4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4080440" w14:textId="77777777" w:rsidR="002A2B74" w:rsidRPr="009448F8" w:rsidRDefault="002A2B74" w:rsidP="002B5E53">
            <w:pPr>
              <w:rPr>
                <w:sz w:val="24"/>
                <w:szCs w:val="24"/>
              </w:rPr>
            </w:pPr>
          </w:p>
        </w:tc>
      </w:tr>
      <w:tr w:rsidR="007858BC" w:rsidRPr="009448F8" w14:paraId="7BF8916A" w14:textId="77777777" w:rsidTr="002B5E53">
        <w:trPr>
          <w:trHeight w:val="930"/>
        </w:trPr>
        <w:tc>
          <w:tcPr>
            <w:tcW w:w="4531" w:type="dxa"/>
            <w:shd w:val="clear" w:color="auto" w:fill="ACB9CA" w:themeFill="text2" w:themeFillTint="66"/>
          </w:tcPr>
          <w:p w14:paraId="3C8F233D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lastRenderedPageBreak/>
              <w:t xml:space="preserve">Hrvatski za strance </w:t>
            </w:r>
          </w:p>
          <w:p w14:paraId="5A47A6D6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for Foreigners</w:t>
            </w:r>
          </w:p>
          <w:p w14:paraId="09D84B1E" w14:textId="233094A0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 xml:space="preserve">   </w:t>
            </w:r>
            <w:r w:rsidR="00917737">
              <w:rPr>
                <w:b/>
                <w:sz w:val="24"/>
                <w:szCs w:val="24"/>
              </w:rPr>
              <w:t xml:space="preserve"> </w:t>
            </w:r>
            <w:r w:rsidR="00917737">
              <w:rPr>
                <w:b/>
                <w:sz w:val="24"/>
                <w:szCs w:val="24"/>
              </w:rPr>
              <w:t>B1.1</w:t>
            </w:r>
            <w:r w:rsidR="00917737" w:rsidRPr="009448F8">
              <w:rPr>
                <w:b/>
                <w:sz w:val="24"/>
                <w:szCs w:val="24"/>
              </w:rPr>
              <w:t xml:space="preserve"> </w:t>
            </w:r>
            <w:r w:rsidRPr="009448F8">
              <w:rPr>
                <w:b/>
                <w:sz w:val="24"/>
                <w:szCs w:val="24"/>
              </w:rPr>
              <w:t>level, prof. Čudina Turčinov</w:t>
            </w:r>
          </w:p>
        </w:tc>
        <w:tc>
          <w:tcPr>
            <w:tcW w:w="1985" w:type="dxa"/>
            <w:shd w:val="clear" w:color="auto" w:fill="auto"/>
          </w:tcPr>
          <w:p w14:paraId="49C67C8A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15.00 – 17.15</w:t>
            </w:r>
          </w:p>
          <w:p w14:paraId="5EA48E47" w14:textId="2680C4BF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2410" w:type="dxa"/>
            <w:shd w:val="clear" w:color="auto" w:fill="auto"/>
          </w:tcPr>
          <w:p w14:paraId="69F312F5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15.00 – 17.15</w:t>
            </w:r>
          </w:p>
          <w:p w14:paraId="2D2B20B0" w14:textId="47305D93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P21</w:t>
            </w:r>
          </w:p>
        </w:tc>
        <w:tc>
          <w:tcPr>
            <w:tcW w:w="2268" w:type="dxa"/>
            <w:shd w:val="clear" w:color="auto" w:fill="auto"/>
          </w:tcPr>
          <w:p w14:paraId="57232EC0" w14:textId="77777777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15.00 – 17.15</w:t>
            </w:r>
          </w:p>
          <w:p w14:paraId="781A5BF0" w14:textId="7BC54EB1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1842" w:type="dxa"/>
            <w:shd w:val="clear" w:color="auto" w:fill="auto"/>
          </w:tcPr>
          <w:p w14:paraId="2645F1A3" w14:textId="77777777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6453BFF9" w14:textId="77777777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</w:tr>
      <w:tr w:rsidR="007858BC" w:rsidRPr="009448F8" w14:paraId="5431D271" w14:textId="77777777" w:rsidTr="00270673">
        <w:trPr>
          <w:trHeight w:val="930"/>
        </w:trPr>
        <w:tc>
          <w:tcPr>
            <w:tcW w:w="4531" w:type="dxa"/>
            <w:shd w:val="clear" w:color="auto" w:fill="ACB9CA" w:themeFill="text2" w:themeFillTint="66"/>
          </w:tcPr>
          <w:p w14:paraId="38F21BA4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Hrvatski za strance</w:t>
            </w:r>
          </w:p>
          <w:p w14:paraId="135A2510" w14:textId="77777777" w:rsidR="007858BC" w:rsidRPr="009448F8" w:rsidRDefault="007858BC" w:rsidP="007858BC">
            <w:pPr>
              <w:jc w:val="center"/>
              <w:rPr>
                <w:b/>
                <w:sz w:val="24"/>
                <w:szCs w:val="24"/>
              </w:rPr>
            </w:pPr>
            <w:r w:rsidRPr="009448F8">
              <w:rPr>
                <w:b/>
                <w:sz w:val="24"/>
                <w:szCs w:val="24"/>
              </w:rPr>
              <w:t>Croatian Language  for Foreigners</w:t>
            </w:r>
          </w:p>
          <w:p w14:paraId="4CB111F1" w14:textId="05AD796B" w:rsidR="007858BC" w:rsidRPr="009448F8" w:rsidRDefault="00917737" w:rsidP="007858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  <w:r w:rsidR="00F3006B">
              <w:rPr>
                <w:b/>
                <w:sz w:val="24"/>
                <w:szCs w:val="24"/>
              </w:rPr>
              <w:t>1</w:t>
            </w:r>
            <w:r w:rsidR="007858BC" w:rsidRPr="009448F8">
              <w:rPr>
                <w:b/>
                <w:sz w:val="24"/>
                <w:szCs w:val="24"/>
              </w:rPr>
              <w:t xml:space="preserve"> level, prof. Čudina Turčinov</w:t>
            </w:r>
          </w:p>
        </w:tc>
        <w:tc>
          <w:tcPr>
            <w:tcW w:w="1985" w:type="dxa"/>
            <w:shd w:val="clear" w:color="auto" w:fill="auto"/>
          </w:tcPr>
          <w:p w14:paraId="324F8CAA" w14:textId="6C3A9C6B" w:rsidR="007858BC" w:rsidRPr="009448F8" w:rsidRDefault="00F3006B" w:rsidP="00785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 – 19.4</w:t>
            </w:r>
            <w:r w:rsidR="007858BC" w:rsidRPr="009448F8">
              <w:rPr>
                <w:sz w:val="24"/>
                <w:szCs w:val="24"/>
              </w:rPr>
              <w:t>5</w:t>
            </w:r>
          </w:p>
          <w:p w14:paraId="400A2AE9" w14:textId="35088823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2410" w:type="dxa"/>
            <w:shd w:val="clear" w:color="auto" w:fill="auto"/>
          </w:tcPr>
          <w:p w14:paraId="4650A17D" w14:textId="50C1689F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 xml:space="preserve">17.30 – </w:t>
            </w:r>
            <w:r w:rsidR="00E14B0A">
              <w:rPr>
                <w:sz w:val="24"/>
                <w:szCs w:val="24"/>
              </w:rPr>
              <w:t>19.45</w:t>
            </w:r>
          </w:p>
          <w:p w14:paraId="611CF6BF" w14:textId="21DAF1E9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P21</w:t>
            </w:r>
          </w:p>
        </w:tc>
        <w:tc>
          <w:tcPr>
            <w:tcW w:w="2268" w:type="dxa"/>
            <w:shd w:val="clear" w:color="auto" w:fill="auto"/>
          </w:tcPr>
          <w:p w14:paraId="61502DA4" w14:textId="76472BE9" w:rsidR="007858BC" w:rsidRPr="009448F8" w:rsidRDefault="00F3006B" w:rsidP="007858B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 – 19.4</w:t>
            </w:r>
            <w:r w:rsidR="007858BC" w:rsidRPr="009448F8">
              <w:rPr>
                <w:sz w:val="24"/>
                <w:szCs w:val="24"/>
              </w:rPr>
              <w:t>5</w:t>
            </w:r>
          </w:p>
          <w:p w14:paraId="2F32EFE1" w14:textId="5BF3CCA3" w:rsidR="007858BC" w:rsidRPr="009448F8" w:rsidRDefault="007858BC" w:rsidP="007858BC">
            <w:pPr>
              <w:rPr>
                <w:sz w:val="24"/>
                <w:szCs w:val="24"/>
              </w:rPr>
            </w:pPr>
            <w:r w:rsidRPr="009448F8">
              <w:rPr>
                <w:sz w:val="24"/>
                <w:szCs w:val="24"/>
              </w:rPr>
              <w:t>Room: P1</w:t>
            </w:r>
          </w:p>
        </w:tc>
        <w:tc>
          <w:tcPr>
            <w:tcW w:w="1842" w:type="dxa"/>
            <w:shd w:val="clear" w:color="auto" w:fill="auto"/>
          </w:tcPr>
          <w:p w14:paraId="50295331" w14:textId="77777777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14:paraId="5C697171" w14:textId="77777777" w:rsidR="007858BC" w:rsidRPr="009448F8" w:rsidRDefault="007858BC" w:rsidP="007858BC">
            <w:pPr>
              <w:rPr>
                <w:sz w:val="24"/>
                <w:szCs w:val="24"/>
              </w:rPr>
            </w:pPr>
          </w:p>
        </w:tc>
      </w:tr>
    </w:tbl>
    <w:p w14:paraId="4D5BA165" w14:textId="77777777" w:rsidR="007858BC" w:rsidRDefault="007858BC"/>
    <w:sectPr w:rsidR="007858BC" w:rsidSect="005352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B74"/>
    <w:rsid w:val="00033614"/>
    <w:rsid w:val="000367CD"/>
    <w:rsid w:val="00045475"/>
    <w:rsid w:val="00132403"/>
    <w:rsid w:val="00270673"/>
    <w:rsid w:val="002A2B74"/>
    <w:rsid w:val="00482B4B"/>
    <w:rsid w:val="004C2EE4"/>
    <w:rsid w:val="004C64EC"/>
    <w:rsid w:val="004F2514"/>
    <w:rsid w:val="00551C57"/>
    <w:rsid w:val="0056644A"/>
    <w:rsid w:val="006C00CE"/>
    <w:rsid w:val="006D61B4"/>
    <w:rsid w:val="007858BC"/>
    <w:rsid w:val="00833D2D"/>
    <w:rsid w:val="00886FEF"/>
    <w:rsid w:val="008B4DFF"/>
    <w:rsid w:val="00917737"/>
    <w:rsid w:val="009261A6"/>
    <w:rsid w:val="009448F8"/>
    <w:rsid w:val="009F4FD3"/>
    <w:rsid w:val="00B36FDB"/>
    <w:rsid w:val="00B435C9"/>
    <w:rsid w:val="00BF439D"/>
    <w:rsid w:val="00C24E47"/>
    <w:rsid w:val="00CE4EB6"/>
    <w:rsid w:val="00D05E80"/>
    <w:rsid w:val="00D34C3E"/>
    <w:rsid w:val="00E14B0A"/>
    <w:rsid w:val="00E34EFA"/>
    <w:rsid w:val="00EF5E6F"/>
    <w:rsid w:val="00F30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6B83D"/>
  <w15:docId w15:val="{F45EE6A6-D7CC-4392-8CDC-B7D27EC72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2B7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2A2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1C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1C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1C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1C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1C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F8579-4CAA-45C2-818F-135E580F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295</Words>
  <Characters>1683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Marin Sarić</cp:lastModifiedBy>
  <cp:revision>3</cp:revision>
  <dcterms:created xsi:type="dcterms:W3CDTF">2026-09-23T09:04:00Z</dcterms:created>
  <dcterms:modified xsi:type="dcterms:W3CDTF">2026-09-23T09:04:00Z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7280aadf-0e2f-49a2-863f-37cddb2928e9</vt:lpwstr>
  </property>
</Properties>
</file>